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D27" w:rsidRDefault="00B37D27" w:rsidP="007B7C49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Сценарий праздничной программы ко Дню защиты детей в старшей разновозрастной группе</w:t>
      </w:r>
    </w:p>
    <w:p w:rsidR="000A134F" w:rsidRPr="000A134F" w:rsidRDefault="000A134F" w:rsidP="007B7C49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«Увлекательное путешествие</w:t>
      </w:r>
      <w:r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 </w:t>
      </w:r>
      <w:hyperlink r:id="rId5" w:tooltip="Клоун. Веселые клоуны в публикациях на МААМ" w:history="1">
        <w:r w:rsidRPr="000A134F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 xml:space="preserve">клоуном </w:t>
        </w:r>
        <w:proofErr w:type="spellStart"/>
        <w:r w:rsidRPr="007B7C49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Клепой</w:t>
        </w:r>
        <w:proofErr w:type="spellEnd"/>
        <w:r w:rsidRPr="000A134F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 xml:space="preserve"> в разные страны детства</w:t>
        </w:r>
      </w:hyperlink>
      <w:r w:rsidRPr="007B7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37D27" w:rsidRPr="002E28EB" w:rsidRDefault="00B916FC" w:rsidP="00B916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hd w:val="clear" w:color="auto" w:fill="FFFFFF"/>
        </w:rPr>
      </w:pP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A134F"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="00B37D27" w:rsidRPr="002E28E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Цель:</w:t>
      </w:r>
      <w:r w:rsidR="00B37D27" w:rsidRPr="002E28E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37D27" w:rsidRPr="002E28EB">
        <w:rPr>
          <w:rStyle w:val="a5"/>
          <w:rFonts w:ascii="Times New Roman" w:hAnsi="Times New Roman" w:cs="Times New Roman"/>
          <w:b w:val="0"/>
          <w:color w:val="333333"/>
          <w:sz w:val="28"/>
          <w:shd w:val="clear" w:color="auto" w:fill="FFFFFF"/>
        </w:rPr>
        <w:t>д</w:t>
      </w:r>
      <w:r w:rsidR="00B37D27" w:rsidRPr="002E28EB">
        <w:rPr>
          <w:rStyle w:val="a5"/>
          <w:rFonts w:ascii="Times New Roman" w:hAnsi="Times New Roman" w:cs="Times New Roman"/>
          <w:b w:val="0"/>
          <w:color w:val="333333"/>
          <w:sz w:val="28"/>
          <w:shd w:val="clear" w:color="auto" w:fill="FFFFFF"/>
        </w:rPr>
        <w:t>ать детям элементарные знания и представления о международном празднике «День защиты детей»</w:t>
      </w:r>
      <w:r w:rsidR="00B37D27" w:rsidRPr="002E28EB">
        <w:rPr>
          <w:rFonts w:ascii="Times New Roman" w:hAnsi="Times New Roman" w:cs="Times New Roman"/>
          <w:b/>
          <w:color w:val="333333"/>
          <w:sz w:val="28"/>
          <w:shd w:val="clear" w:color="auto" w:fill="FFFFFF"/>
        </w:rPr>
        <w:t>. </w:t>
      </w:r>
    </w:p>
    <w:p w:rsidR="00B37D27" w:rsidRPr="002E28EB" w:rsidRDefault="00B37D27" w:rsidP="002E28EB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</w:pPr>
      <w:r w:rsidRPr="002E28EB">
        <w:rPr>
          <w:rFonts w:ascii="Times New Roman" w:hAnsi="Times New Roman" w:cs="Times New Roman"/>
          <w:b/>
          <w:color w:val="333333"/>
          <w:sz w:val="28"/>
          <w:shd w:val="clear" w:color="auto" w:fill="FFFFFF"/>
        </w:rPr>
        <w:t xml:space="preserve">Задачи: </w:t>
      </w:r>
      <w:r w:rsidR="002E28EB" w:rsidRPr="002E28EB">
        <w:rPr>
          <w:rFonts w:ascii="Times New Roman" w:hAnsi="Times New Roman" w:cs="Times New Roman"/>
          <w:b/>
          <w:color w:val="333333"/>
          <w:sz w:val="28"/>
          <w:shd w:val="clear" w:color="auto" w:fill="FFFFFF"/>
        </w:rPr>
        <w:t xml:space="preserve">- </w:t>
      </w:r>
      <w:r w:rsidRPr="002E28EB">
        <w:rPr>
          <w:rFonts w:ascii="Times New Roman" w:eastAsia="Times New Roman" w:hAnsi="Times New Roman" w:cs="Times New Roman"/>
          <w:bCs/>
          <w:color w:val="333333"/>
          <w:sz w:val="28"/>
          <w:szCs w:val="21"/>
          <w:lang w:eastAsia="ru-RU"/>
        </w:rPr>
        <w:t>Создать у детей радостное и бодрое настроение</w:t>
      </w:r>
      <w:r w:rsidRPr="002E28EB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, дать ребёнку возможность раскрыть свои творческие и спортивные способности, воспитать любовь к прекрасному. </w:t>
      </w:r>
      <w:r w:rsidR="002E28EB" w:rsidRPr="002E28EB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</w:t>
      </w:r>
    </w:p>
    <w:p w:rsidR="00B37D27" w:rsidRPr="00B37D27" w:rsidRDefault="002E28EB" w:rsidP="002E28EB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</w:pPr>
      <w:r w:rsidRPr="002E28EB">
        <w:rPr>
          <w:rFonts w:ascii="Times New Roman" w:eastAsia="Times New Roman" w:hAnsi="Times New Roman" w:cs="Times New Roman"/>
          <w:bCs/>
          <w:color w:val="333333"/>
          <w:sz w:val="28"/>
          <w:szCs w:val="21"/>
          <w:lang w:eastAsia="ru-RU"/>
        </w:rPr>
        <w:t xml:space="preserve">- </w:t>
      </w:r>
      <w:r w:rsidR="00B37D27" w:rsidRPr="00B37D27">
        <w:rPr>
          <w:rFonts w:ascii="Times New Roman" w:eastAsia="Times New Roman" w:hAnsi="Times New Roman" w:cs="Times New Roman"/>
          <w:bCs/>
          <w:color w:val="333333"/>
          <w:sz w:val="28"/>
          <w:szCs w:val="21"/>
          <w:lang w:eastAsia="ru-RU"/>
        </w:rPr>
        <w:t>Вызвать желание принимать активное участие в празднике</w:t>
      </w:r>
      <w:r w:rsidR="00B37D27" w:rsidRPr="00B37D27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, проявлять ловкость, быстроту, находчивость в ходе мероприятия. </w:t>
      </w:r>
    </w:p>
    <w:p w:rsidR="00B37D27" w:rsidRDefault="00B37D27" w:rsidP="00B916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A134F" w:rsidRPr="002E28EB" w:rsidRDefault="000A134F" w:rsidP="00B916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2E28E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Выход клоуна </w:t>
      </w:r>
      <w:proofErr w:type="spellStart"/>
      <w:r w:rsidR="00B916FC" w:rsidRPr="002E28E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Клепы</w:t>
      </w:r>
      <w:proofErr w:type="spellEnd"/>
      <w:r w:rsidR="00B916FC" w:rsidRPr="002E28E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–</w:t>
      </w:r>
      <w:r w:rsidR="00B916FC" w:rsidRPr="002E28E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="00B916FC" w:rsidRPr="002E28EB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(Музыка)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Выходит</w:t>
      </w:r>
      <w:proofErr w:type="gramEnd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клоун, идет по кругу, и жонглирует мячами.</w:t>
      </w:r>
    </w:p>
    <w:p w:rsidR="000A134F" w:rsidRPr="00B37D27" w:rsidRDefault="000A134F" w:rsidP="00B37D27">
      <w:pPr>
        <w:shd w:val="clear" w:color="auto" w:fill="FFFFFF"/>
        <w:spacing w:before="225" w:after="225" w:line="240" w:lineRule="auto"/>
        <w:ind w:left="426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proofErr w:type="spellStart"/>
      <w:r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Клепа</w:t>
      </w:r>
      <w:proofErr w:type="spellEnd"/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B37D2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Здравствуйте, друзья! </w:t>
      </w:r>
      <w:proofErr w:type="gramStart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</w:t>
      </w:r>
      <w:proofErr w:type="gramEnd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кого сто веснушек на носу, и те, у кого нет ни одной! Здравствуйте</w:t>
      </w: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всем</w:t>
      </w: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с косичками и хвостиками и 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торчащими в разные стороны волосиками! Здравствуйте, нарядные, весёлые и заурядные. Сегодня </w:t>
      </w: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 июня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Самый первый день самого тёплого, яркого, красочного времени года - лета. И этот день объявлен во всём мире – Днём </w:t>
      </w:r>
      <w:hyperlink r:id="rId6" w:tooltip="День защиты детей. Сценарии праздника 1 июня" w:history="1">
        <w:r w:rsidRPr="000A134F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защиты детей</w:t>
        </w:r>
      </w:hyperlink>
      <w:r w:rsidRPr="000A13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Ура! (аплодисменты).</w:t>
      </w:r>
    </w:p>
    <w:p w:rsidR="000A134F" w:rsidRPr="000A134F" w:rsidRDefault="000A134F" w:rsidP="000A13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сегодня я предлагаю отправиться в путешествие в разные страны детства, там можно будет веселиться, дарить радость, улыбки, и конечно же будут и сюрпризы для ВАС! Ой, да, совсем забыл, меня зовут – </w:t>
      </w:r>
      <w:proofErr w:type="spellStart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Клёпа</w:t>
      </w:r>
      <w:proofErr w:type="spellEnd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как Вас зовут? Давайте вы все хором крикнете свое имя на 1,2,3</w:t>
      </w:r>
      <w:proofErr w:type="gramStart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….</w:t>
      </w:r>
      <w:proofErr w:type="gramEnd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так</w:t>
      </w:r>
      <w:r w:rsidR="005B20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B20B7" w:rsidRPr="005B20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(Дети кричат)</w:t>
      </w: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понятно! Всех мальчишек сегодня зовут «</w:t>
      </w:r>
      <w:proofErr w:type="spellStart"/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Бу-бу-б</w:t>
      </w: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proofErr w:type="spellEnd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», </w:t>
      </w:r>
      <w:proofErr w:type="gramStart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всех девочек «Сю-</w:t>
      </w:r>
      <w:proofErr w:type="spellStart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сю</w:t>
      </w:r>
      <w:proofErr w:type="spellEnd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spellStart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сю</w:t>
      </w:r>
      <w:proofErr w:type="spellEnd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!» 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правильно я расслышал? Нет. так давайте, еще раз, чтобы все - все услышали</w:t>
      </w:r>
      <w:r w:rsidR="005B20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Вас зовут! </w:t>
      </w: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(крич</w:t>
      </w:r>
      <w:r w:rsidR="00292169" w:rsidRPr="005B20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ат еще раз).</w:t>
      </w:r>
      <w:r w:rsidR="00292169"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Вот теперь услышал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A134F" w:rsidRPr="000A134F" w:rsidRDefault="00292169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proofErr w:type="spellStart"/>
      <w:r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Клепа</w:t>
      </w:r>
      <w:proofErr w:type="spellEnd"/>
      <w:r w:rsidR="000A134F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приготовьте все - все - все свои ладо</w:t>
      </w:r>
      <w:r w:rsidR="00292169"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шки, и я иду с вами здороваться.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92169" w:rsidRPr="005B20B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(</w:t>
      </w:r>
      <w:r w:rsidRPr="000A134F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клоун идет к детям и здоровается со всеми, давая ладошкой 5).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Молодцы, ребята, ну что, будем сегодня путешествовать по странам?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</w:t>
      </w:r>
      <w:r w:rsidR="00292169"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тановитесь в круг скорей!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найдём себе друзей!</w:t>
      </w:r>
    </w:p>
    <w:p w:rsidR="00B916FC" w:rsidRPr="007B7C49" w:rsidRDefault="00B916FC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0A134F" w:rsidRPr="000A134F" w:rsidRDefault="00292169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</w:t>
      </w:r>
      <w:r w:rsidR="000A134F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гра</w:t>
      </w:r>
      <w:r w:rsidR="000A134F"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</w:t>
      </w:r>
      <w:r w:rsidR="000A134F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«Здесь сегодня все друзья»</w:t>
      </w:r>
      <w:r w:rsidR="005B20B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сегодня все друзья (хлопки в ладоши) – раз, два, три,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Он, она и ты, и я (хлопки в ладоши) - раз, два, три,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повернись к тому, кто справа, повернись к тому, кто слева…– мы теперь друзья;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улыбнись тому, кто справа, улыбнись тому, кто слева - мы теперь друзья;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подмигни тому, кто справа, подмигни тому, кто слева - мы теперь друзья;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обними того, кто справа, обними того, кто слева - мы теперь друзья;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руку дай тому, кто справа, руку дай тому, кто слева – мы теперь друзья.</w:t>
      </w:r>
    </w:p>
    <w:p w:rsidR="00292169" w:rsidRPr="007B7C49" w:rsidRDefault="00292169" w:rsidP="000A13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292169" w:rsidRPr="007B7C49" w:rsidRDefault="00292169" w:rsidP="000A13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0A134F" w:rsidRPr="000A134F" w:rsidRDefault="00292169" w:rsidP="000A13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Клоун: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озорные ребятишки - и девчонки, и мальчишки.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в ладоши хлопаем, мы ногами топаем,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Надуваем щечки, скачем на носочках,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друг другу даже, язычки покажем!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Потянулись к потолку, ручки поднесём к виску.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Оттопырим ушки, хвостик на макушке.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Шире рот откроем, рожицу состроим.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скажу я цифру «три», с рожицами все замри!</w:t>
      </w:r>
    </w:p>
    <w:p w:rsidR="00292169" w:rsidRPr="005B20B7" w:rsidRDefault="000A134F" w:rsidP="005B20B7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Три! </w:t>
      </w:r>
      <w:r w:rsidRPr="000A134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(Дети строят смешные рожицы).</w:t>
      </w:r>
    </w:p>
    <w:p w:rsidR="00292169" w:rsidRPr="007B7C49" w:rsidRDefault="000A134F" w:rsidP="005B20B7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Клоун: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Молодцы, вот с такими веселыми рожицами мы отправимся в путешествие по странам.</w:t>
      </w:r>
    </w:p>
    <w:p w:rsidR="00292169" w:rsidRPr="00896E27" w:rsidRDefault="000A134F" w:rsidP="00896E27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Путешествие по странам:</w:t>
      </w:r>
    </w:p>
    <w:p w:rsidR="000A134F" w:rsidRPr="000A134F" w:rsidRDefault="002945D4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</w:t>
      </w:r>
      <w:r w:rsidR="000A134F"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0A134F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«Страна загадок»</w:t>
      </w:r>
    </w:p>
    <w:p w:rsidR="00B916FC" w:rsidRPr="00161A88" w:rsidRDefault="000A134F" w:rsidP="00B91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="00B916FC" w:rsidRPr="00161A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Обманные загадки</w:t>
      </w:r>
      <w:r w:rsidR="00B916FC" w:rsidRPr="007B7C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B916FC" w:rsidRPr="00161A88" w:rsidRDefault="00B916FC" w:rsidP="00B916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Загадка вот для малышей: Кого боится кот?.. (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собаку)</w:t>
      </w:r>
    </w:p>
    <w:p w:rsidR="00B916FC" w:rsidRPr="00161A88" w:rsidRDefault="00B916FC" w:rsidP="00B916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на друга посмотри – Сколько глаз у друга … 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(два</w:t>
      </w: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916FC" w:rsidRPr="00161A88" w:rsidRDefault="00B916FC" w:rsidP="00B916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знаний полна голова, </w:t>
      </w:r>
      <w:proofErr w:type="gramStart"/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школе получишь ты … 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(пять)</w:t>
      </w:r>
    </w:p>
    <w:p w:rsidR="00B916FC" w:rsidRPr="00161A88" w:rsidRDefault="00B916FC" w:rsidP="00B916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Не умеешь считать и писать, </w:t>
      </w:r>
      <w:proofErr w:type="gramStart"/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школе получишь ты… 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(два)</w:t>
      </w:r>
    </w:p>
    <w:p w:rsidR="00B916FC" w:rsidRPr="00161A88" w:rsidRDefault="00B916FC" w:rsidP="00B916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должен каждый знать: Лап у кошки ровно… 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(четыре)</w:t>
      </w: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16FC" w:rsidRPr="00161A88" w:rsidRDefault="00B916FC" w:rsidP="00B916F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 смог себе найти, кто смотрел «Ну, погоди!».</w:t>
      </w:r>
    </w:p>
    <w:p w:rsidR="00B916FC" w:rsidRPr="00161A88" w:rsidRDefault="00B916FC" w:rsidP="00B91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 проделках знает толк, добрый друг наш серый… 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(заяц</w:t>
      </w: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916FC" w:rsidRPr="00161A88" w:rsidRDefault="00B916FC" w:rsidP="00B916F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он тучкой грозовой. С Пятачком ходил на бой!</w:t>
      </w:r>
    </w:p>
    <w:p w:rsidR="00B916FC" w:rsidRPr="007B7C49" w:rsidRDefault="00B916FC" w:rsidP="00B916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всех любил он мед.  Крошка маленький… (</w:t>
      </w:r>
      <w:r w:rsidRPr="00161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Винни - Пух</w:t>
      </w:r>
      <w:r w:rsidRPr="00161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916FC" w:rsidRPr="007B7C49" w:rsidRDefault="00B916FC" w:rsidP="00B916FC">
      <w:pPr>
        <w:pStyle w:val="a4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426" w:firstLine="0"/>
        <w:rPr>
          <w:b/>
          <w:color w:val="222222"/>
          <w:sz w:val="28"/>
          <w:szCs w:val="28"/>
        </w:rPr>
      </w:pPr>
      <w:r w:rsidRPr="007B7C49">
        <w:rPr>
          <w:color w:val="222222"/>
          <w:sz w:val="28"/>
          <w:szCs w:val="28"/>
        </w:rPr>
        <w:t>Друг зверей и друг детей</w:t>
      </w:r>
      <w:r w:rsidRPr="007B7C49">
        <w:rPr>
          <w:color w:val="222222"/>
          <w:sz w:val="28"/>
          <w:szCs w:val="28"/>
        </w:rPr>
        <w:br/>
        <w:t>Добрый доктор</w:t>
      </w:r>
      <w:r w:rsidRPr="007B7C49">
        <w:rPr>
          <w:b/>
          <w:color w:val="222222"/>
          <w:sz w:val="28"/>
          <w:szCs w:val="28"/>
        </w:rPr>
        <w:t>... (Айболит)</w:t>
      </w:r>
    </w:p>
    <w:p w:rsidR="00B916FC" w:rsidRPr="00B916FC" w:rsidRDefault="00B916FC" w:rsidP="00B916FC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B9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С пальмы вниз, на пальму снова</w:t>
      </w:r>
      <w:r w:rsidRPr="00B9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proofErr w:type="gramStart"/>
      <w:r w:rsidRPr="00B9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Ловко</w:t>
      </w:r>
      <w:proofErr w:type="gramEnd"/>
      <w:r w:rsidRPr="00B9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прыгает...</w:t>
      </w: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7B7C4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(Обезьяна)</w:t>
      </w:r>
    </w:p>
    <w:p w:rsidR="00B916FC" w:rsidRPr="007B7C49" w:rsidRDefault="00B916FC" w:rsidP="00B916FC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Кто грызёт на ветке </w:t>
      </w:r>
      <w:proofErr w:type="gramStart"/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шишку?</w:t>
      </w: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Ну</w:t>
      </w:r>
      <w:proofErr w:type="gramEnd"/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конечно, это... </w:t>
      </w:r>
      <w:r w:rsidRPr="007B7C4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(Белка)</w:t>
      </w:r>
    </w:p>
    <w:p w:rsidR="00292169" w:rsidRPr="007B7C49" w:rsidRDefault="00B916FC" w:rsidP="00B916FC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12" w:hanging="296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Он гулял по лесу </w:t>
      </w:r>
      <w:proofErr w:type="gramStart"/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смело,</w:t>
      </w: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Но</w:t>
      </w:r>
      <w:proofErr w:type="gramEnd"/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лиса героя съела.</w:t>
      </w: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На прощанье спел бедняжка.</w:t>
      </w:r>
      <w:r w:rsidRPr="007B7C4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Его звали... </w:t>
      </w:r>
      <w:r w:rsidRPr="007B7C4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(Колобок)</w:t>
      </w:r>
    </w:p>
    <w:p w:rsidR="005B20B7" w:rsidRPr="000A134F" w:rsidRDefault="002945D4" w:rsidP="005B20B7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</w:t>
      </w:r>
      <w:r w:rsidR="005B20B7"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«Страна танцев</w:t>
      </w:r>
      <w:r w:rsidR="005B20B7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»</w:t>
      </w:r>
    </w:p>
    <w:p w:rsidR="005B20B7" w:rsidRPr="000A134F" w:rsidRDefault="005B20B7" w:rsidP="005B20B7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песни, танцы</w:t>
      </w: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spellStart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игротанцы</w:t>
      </w:r>
      <w:proofErr w:type="spellEnd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«Двигайся, замри», «</w:t>
      </w:r>
      <w:proofErr w:type="spellStart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Клап-снап</w:t>
      </w:r>
      <w:proofErr w:type="spellEnd"/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2945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«</w:t>
      </w:r>
      <w:proofErr w:type="spellStart"/>
      <w:r w:rsidR="002945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Чуча</w:t>
      </w:r>
      <w:proofErr w:type="spellEnd"/>
      <w:r w:rsidR="002945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чача»</w:t>
      </w: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или др.)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B20B7" w:rsidRDefault="005B20B7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2945D4" w:rsidRPr="002945D4" w:rsidRDefault="002945D4" w:rsidP="002945D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</w:t>
      </w:r>
      <w:r w:rsidR="000A134F"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«Страна улыбок</w:t>
      </w:r>
      <w:r w:rsidR="000A134F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</w:t>
      </w:r>
      <w:r w:rsidRPr="002945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бумажных цветов делаем рамку для фото (клеим их на обручи).</w:t>
      </w:r>
    </w:p>
    <w:p w:rsidR="002945D4" w:rsidRDefault="002945D4" w:rsidP="002945D4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«Страна мыльных пузырей»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</w:t>
      </w:r>
      <w:r w:rsidRPr="002945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надувают пузыри и считают сколько надули (делимся на две команды)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945D4" w:rsidRPr="002945D4" w:rsidRDefault="002945D4" w:rsidP="007B7C4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5. </w:t>
      </w:r>
      <w:r w:rsidRPr="002945D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Страна «Очумелые ручки»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</w:t>
      </w:r>
      <w:r w:rsidRPr="002945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Собираем на площадке зелень, цветы.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Делаем экспресс-браслеты, клеим скотч на руку и приклеиваем цветы, листы на него.</w:t>
      </w:r>
    </w:p>
    <w:p w:rsidR="00292169" w:rsidRPr="007B7C49" w:rsidRDefault="00292169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Клоун: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 что, надо проверить все ли вернулись? Девочки подымите руки, а теперь мальчики, у меня для вас игра есть!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Клоун: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во всех странах попутешествовали? Вам понравилось?</w:t>
      </w:r>
    </w:p>
    <w:p w:rsidR="000A134F" w:rsidRPr="000A134F" w:rsidRDefault="007B7C49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хотите в моей стране побывать?</w:t>
      </w:r>
      <w:r w:rsidR="000A134F"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Да. Тогда внимание – встанем все в паровозик – и поедем сейчас со мной, повторяя движения за мной…</w:t>
      </w:r>
    </w:p>
    <w:p w:rsidR="000A134F" w:rsidRPr="002945D4" w:rsidRDefault="00292169" w:rsidP="000A134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40"/>
          <w:szCs w:val="28"/>
          <w:lang w:eastAsia="ru-RU"/>
        </w:rPr>
      </w:pPr>
      <w:r w:rsidRPr="002945D4">
        <w:rPr>
          <w:rFonts w:ascii="Times New Roman" w:eastAsia="Times New Roman" w:hAnsi="Times New Roman" w:cs="Times New Roman"/>
          <w:b/>
          <w:i/>
          <w:iCs/>
          <w:color w:val="111111"/>
          <w:sz w:val="40"/>
          <w:szCs w:val="28"/>
          <w:bdr w:val="none" w:sz="0" w:space="0" w:color="auto" w:frame="1"/>
          <w:lang w:eastAsia="ru-RU"/>
        </w:rPr>
        <w:t>Музыкальная игра - поезд</w:t>
      </w:r>
    </w:p>
    <w:p w:rsidR="007B7C49" w:rsidRPr="007B7C49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Клоун:</w:t>
      </w: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Ура! Вот мы и в моей ст</w:t>
      </w:r>
      <w:r w:rsidR="007B7C49" w:rsidRPr="007B7C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ране! А страна моя называется -</w:t>
      </w:r>
    </w:p>
    <w:p w:rsidR="00292169" w:rsidRPr="007B7C49" w:rsidRDefault="002945D4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6</w:t>
      </w:r>
      <w:r w:rsidR="00B916FC"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</w:t>
      </w:r>
      <w:r w:rsidR="000A134F" w:rsidRPr="000A13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«Страна Детства». </w:t>
      </w:r>
      <w:r w:rsidR="00292169" w:rsidRPr="007B7C4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этой стране,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Постоянно светит солнце,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Речка синяя течет,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дома - до неба прямо!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цветы, поля, луга,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еще есть папа и мама,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и есть страна детства моя,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которой живете и вы, и я!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А теперь мелки возьмите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 асфальте нарисуйте, напишите,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для счастья нужно.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в рисунках ваших будут:</w:t>
      </w:r>
    </w:p>
    <w:p w:rsidR="000A134F" w:rsidRPr="000A134F" w:rsidRDefault="000A134F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A134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Счастье, солнце, дружба.</w:t>
      </w:r>
    </w:p>
    <w:p w:rsidR="00292169" w:rsidRPr="007B7C49" w:rsidRDefault="00292169" w:rsidP="000A134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9415D6" w:rsidRPr="002945D4" w:rsidRDefault="000A134F" w:rsidP="005B20B7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32"/>
          <w:szCs w:val="28"/>
          <w:lang w:eastAsia="ru-RU"/>
        </w:rPr>
      </w:pPr>
      <w:r w:rsidRPr="002945D4">
        <w:rPr>
          <w:rFonts w:ascii="Times New Roman" w:eastAsia="Times New Roman" w:hAnsi="Times New Roman" w:cs="Times New Roman"/>
          <w:b/>
          <w:color w:val="111111"/>
          <w:sz w:val="32"/>
          <w:szCs w:val="28"/>
          <w:lang w:eastAsia="ru-RU"/>
        </w:rPr>
        <w:t>Дети рисуют на асфальте мелками</w:t>
      </w:r>
      <w:r w:rsidR="00292169" w:rsidRPr="002945D4">
        <w:rPr>
          <w:rFonts w:ascii="Times New Roman" w:eastAsia="Times New Roman" w:hAnsi="Times New Roman" w:cs="Times New Roman"/>
          <w:b/>
          <w:color w:val="111111"/>
          <w:sz w:val="32"/>
          <w:szCs w:val="28"/>
          <w:lang w:eastAsia="ru-RU"/>
        </w:rPr>
        <w:t xml:space="preserve"> </w:t>
      </w:r>
      <w:r w:rsidR="00292169" w:rsidRPr="002945D4">
        <w:rPr>
          <w:rFonts w:ascii="Times New Roman" w:eastAsia="Times New Roman" w:hAnsi="Times New Roman" w:cs="Times New Roman"/>
          <w:b/>
          <w:i/>
          <w:color w:val="111111"/>
          <w:sz w:val="32"/>
          <w:szCs w:val="28"/>
          <w:lang w:eastAsia="ru-RU"/>
        </w:rPr>
        <w:t>(музыка)</w:t>
      </w:r>
      <w:r w:rsidRPr="002945D4">
        <w:rPr>
          <w:rFonts w:ascii="Times New Roman" w:eastAsia="Times New Roman" w:hAnsi="Times New Roman" w:cs="Times New Roman"/>
          <w:b/>
          <w:i/>
          <w:color w:val="111111"/>
          <w:sz w:val="32"/>
          <w:szCs w:val="28"/>
          <w:lang w:eastAsia="ru-RU"/>
        </w:rPr>
        <w:t>.</w:t>
      </w:r>
    </w:p>
    <w:sectPr w:rsidR="009415D6" w:rsidRPr="002945D4" w:rsidSect="007B7C49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B69B4"/>
    <w:multiLevelType w:val="multilevel"/>
    <w:tmpl w:val="C21E8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66F60"/>
    <w:multiLevelType w:val="multilevel"/>
    <w:tmpl w:val="060A0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45070"/>
    <w:multiLevelType w:val="multilevel"/>
    <w:tmpl w:val="339A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227EC9"/>
    <w:multiLevelType w:val="multilevel"/>
    <w:tmpl w:val="6E74FB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D2A5A"/>
    <w:multiLevelType w:val="multilevel"/>
    <w:tmpl w:val="E3D6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99277B"/>
    <w:multiLevelType w:val="hybridMultilevel"/>
    <w:tmpl w:val="32E4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A5BD1"/>
    <w:multiLevelType w:val="multilevel"/>
    <w:tmpl w:val="3D56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9546C7"/>
    <w:multiLevelType w:val="multilevel"/>
    <w:tmpl w:val="1E46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A1"/>
    <w:rsid w:val="00092AAB"/>
    <w:rsid w:val="000A134F"/>
    <w:rsid w:val="00161A88"/>
    <w:rsid w:val="00292169"/>
    <w:rsid w:val="002945D4"/>
    <w:rsid w:val="002E28EB"/>
    <w:rsid w:val="003637C9"/>
    <w:rsid w:val="00367033"/>
    <w:rsid w:val="005B20B7"/>
    <w:rsid w:val="00632B2C"/>
    <w:rsid w:val="007B7C49"/>
    <w:rsid w:val="00896E27"/>
    <w:rsid w:val="009415D6"/>
    <w:rsid w:val="00B37D27"/>
    <w:rsid w:val="00B916FC"/>
    <w:rsid w:val="00C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CF102-B40E-4ED3-83EA-E7DA037D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61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61A88"/>
  </w:style>
  <w:style w:type="character" w:customStyle="1" w:styleId="c3">
    <w:name w:val="c3"/>
    <w:basedOn w:val="a0"/>
    <w:rsid w:val="00161A88"/>
  </w:style>
  <w:style w:type="character" w:customStyle="1" w:styleId="c11">
    <w:name w:val="c11"/>
    <w:basedOn w:val="a0"/>
    <w:rsid w:val="00161A88"/>
  </w:style>
  <w:style w:type="character" w:customStyle="1" w:styleId="c2">
    <w:name w:val="c2"/>
    <w:basedOn w:val="a0"/>
    <w:rsid w:val="00161A88"/>
  </w:style>
  <w:style w:type="character" w:customStyle="1" w:styleId="c4">
    <w:name w:val="c4"/>
    <w:basedOn w:val="a0"/>
    <w:rsid w:val="00161A88"/>
  </w:style>
  <w:style w:type="paragraph" w:customStyle="1" w:styleId="c5">
    <w:name w:val="c5"/>
    <w:basedOn w:val="a"/>
    <w:rsid w:val="00161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61A88"/>
  </w:style>
  <w:style w:type="paragraph" w:styleId="a3">
    <w:name w:val="List Paragraph"/>
    <w:basedOn w:val="a"/>
    <w:uiPriority w:val="34"/>
    <w:qFormat/>
    <w:rsid w:val="00B916F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91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7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scenarii-den-zashhity-detej" TargetMode="External"/><Relationship Id="rId5" Type="http://schemas.openxmlformats.org/officeDocument/2006/relationships/hyperlink" Target="https://www.maam.ru/obrazovanie/klou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8</cp:revision>
  <dcterms:created xsi:type="dcterms:W3CDTF">2023-05-22T10:53:00Z</dcterms:created>
  <dcterms:modified xsi:type="dcterms:W3CDTF">2025-01-15T10:27:00Z</dcterms:modified>
</cp:coreProperties>
</file>